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5F168" w14:textId="67535CB7" w:rsidR="00F84772" w:rsidRDefault="002E66F1" w:rsidP="00492B71">
      <w:pPr>
        <w:tabs>
          <w:tab w:val="left" w:pos="0"/>
        </w:tabs>
        <w:ind w:left="-1418"/>
        <w:rPr>
          <w:rFonts w:cs="Times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149283" wp14:editId="192C98DB">
                <wp:simplePos x="0" y="0"/>
                <wp:positionH relativeFrom="column">
                  <wp:posOffset>5172075</wp:posOffset>
                </wp:positionH>
                <wp:positionV relativeFrom="paragraph">
                  <wp:posOffset>63500</wp:posOffset>
                </wp:positionV>
                <wp:extent cx="4813935" cy="5419725"/>
                <wp:effectExtent l="0" t="0" r="5715" b="952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935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D2ED" w14:textId="37A14AA8" w:rsidR="004D2378" w:rsidRPr="00EC070F" w:rsidRDefault="00916829" w:rsidP="004D237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 test </w:t>
                            </w:r>
                            <w:r w:rsidR="004D2378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dure </w:t>
                            </w:r>
                            <w:r w:rsidR="00502AAD" w:rsidRPr="00502AAD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4D2378" w:rsidRPr="00502A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h.</w:t>
                            </w:r>
                          </w:p>
                          <w:p w14:paraId="09F1ACF0" w14:textId="39E82B51" w:rsidR="004D2378" w:rsidRPr="00EC070F" w:rsidRDefault="002E66F1" w:rsidP="004D237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Il</w:t>
                            </w:r>
                            <w:r w:rsidR="004D2378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est composé d’un test de français</w:t>
                            </w:r>
                            <w:r w:rsidR="00502A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="004D2378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d’un entretien individuel</w:t>
                            </w:r>
                            <w:r w:rsidR="00502A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et d’un test de compétences numériques</w:t>
                            </w:r>
                            <w:r w:rsidR="004D2378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EF2E11A" w14:textId="36B2758B" w:rsidR="004B09F6" w:rsidRPr="00EC070F" w:rsidRDefault="004B09F6" w:rsidP="004D2378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5419D4" w14:textId="54287C98" w:rsidR="004B09F6" w:rsidRPr="00EC070F" w:rsidRDefault="004B09F6" w:rsidP="004D237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CONTACTS</w:t>
                            </w:r>
                          </w:p>
                          <w:p w14:paraId="494933B4" w14:textId="23186667" w:rsidR="004D2378" w:rsidRPr="00EC070F" w:rsidRDefault="000F120D" w:rsidP="004D237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Votre évaluat</w:t>
                            </w:r>
                            <w:r w:rsidR="00767B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eur</w:t>
                            </w:r>
                          </w:p>
                          <w:p w14:paraId="0EE09CBC" w14:textId="343AC66E" w:rsidR="000F120D" w:rsidRPr="00EC070F" w:rsidRDefault="00767BC1" w:rsidP="004D237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Julien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Demets</w:t>
                            </w:r>
                            <w:proofErr w:type="spellEnd"/>
                          </w:p>
                          <w:p w14:paraId="03D15D2E" w14:textId="2AD84922" w:rsidR="004D2378" w:rsidRPr="00EC070F" w:rsidRDefault="004D2378" w:rsidP="004D2378">
                            <w:pPr>
                              <w:spacing w:after="120"/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>09 84 10 60 66</w:t>
                            </w:r>
                          </w:p>
                          <w:p w14:paraId="278F4B8A" w14:textId="77777777" w:rsidR="004D2378" w:rsidRPr="00EC070F" w:rsidRDefault="004D2378" w:rsidP="004D2378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F055F3" w14:textId="12B93084" w:rsidR="004D2378" w:rsidRPr="00EC070F" w:rsidRDefault="004D2378" w:rsidP="004D237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Votre coordina</w:t>
                            </w:r>
                            <w:r w:rsidR="00C72B53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767B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eur</w:t>
                            </w: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référent : </w:t>
                            </w:r>
                          </w:p>
                          <w:p w14:paraId="62B76391" w14:textId="77777777" w:rsidR="00767BC1" w:rsidRPr="00EC070F" w:rsidRDefault="00767BC1" w:rsidP="00767BC1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Julien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Demets</w:t>
                            </w:r>
                            <w:proofErr w:type="spellEnd"/>
                          </w:p>
                          <w:p w14:paraId="7C7B3ED5" w14:textId="1EA17442" w:rsidR="000F120D" w:rsidRPr="00EC070F" w:rsidRDefault="000F120D" w:rsidP="000F120D">
                            <w:pPr>
                              <w:spacing w:after="120"/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>09 84 10 60 66</w:t>
                            </w:r>
                          </w:p>
                          <w:p w14:paraId="32F5CBCA" w14:textId="77777777" w:rsidR="009F513E" w:rsidRPr="00EC070F" w:rsidRDefault="009F513E" w:rsidP="000F120D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F3BD78" w14:textId="69416C3A" w:rsidR="004B09F6" w:rsidRPr="00EC070F" w:rsidRDefault="009F513E" w:rsidP="009F513E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59CFF889" wp14:editId="36420AB4">
                                  <wp:extent cx="685689" cy="458470"/>
                                  <wp:effectExtent l="0" t="0" r="635" b="0"/>
                                  <wp:docPr id="5" name="Image 5" descr="L'informatique pour les publics en situation de handicap - IPS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'informatique pour les publics en situation de handicap - IPS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4875" cy="47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09F6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Votre référente handicap</w:t>
                            </w:r>
                            <w:r w:rsidR="00D20160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4B09F6"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Mme Alice FERMON - </w:t>
                            </w: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hyperlink r:id="rId12" w:history="1">
                              <w:r w:rsidRPr="00EC070F">
                                <w:rPr>
                                  <w:rStyle w:val="Lienhypertexte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afermon@lial.fr</w:t>
                              </w:r>
                            </w:hyperlink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47D1FDF" w14:textId="15CD604A" w:rsidR="004B09F6" w:rsidRPr="00EC070F" w:rsidRDefault="004B09F6" w:rsidP="004B09F6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0CCCB0" w14:textId="4ACDD8E1" w:rsidR="004B09F6" w:rsidRPr="00EC070F" w:rsidRDefault="004D2378" w:rsidP="004D237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Merci de nous informer en cas d’absence. </w:t>
                            </w:r>
                          </w:p>
                          <w:p w14:paraId="68830A15" w14:textId="3FDA1123" w:rsidR="004B09F6" w:rsidRPr="00EC070F" w:rsidRDefault="004B09F6" w:rsidP="004B09F6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26A6B7" w14:textId="13D68137" w:rsidR="004B09F6" w:rsidRPr="00EC070F" w:rsidRDefault="004B09F6" w:rsidP="004B09F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070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BIENVENUE à L’île aux langues </w:t>
                            </w:r>
                            <w:r w:rsidRPr="00EC070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093286F" w14:textId="77777777" w:rsidR="004B09F6" w:rsidRPr="00C72B53" w:rsidRDefault="004B09F6" w:rsidP="00C72B53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2EFD562" w14:textId="77777777" w:rsidR="00C72B53" w:rsidRPr="004D2378" w:rsidRDefault="00C72B53" w:rsidP="004D2378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</w:p>
                          <w:p w14:paraId="4D76A3E1" w14:textId="77777777" w:rsidR="004D2378" w:rsidRPr="004D2378" w:rsidRDefault="004D2378" w:rsidP="004D237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D23A86A" w14:textId="77777777" w:rsidR="00492B71" w:rsidRPr="004D2378" w:rsidRDefault="00492B71" w:rsidP="004D237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4928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7.25pt;margin-top:5pt;width:379.05pt;height:42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" stroked="f">
                <v:textbox>
                  <w:txbxContent>
                    <w:p w14:paraId="4D49D2ED" w14:textId="37A14AA8" w:rsidR="004D2378" w:rsidRPr="00EC070F" w:rsidRDefault="00916829" w:rsidP="004D237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 test </w:t>
                      </w:r>
                      <w:r w:rsidR="004D2378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dure </w:t>
                      </w:r>
                      <w:r w:rsidR="00502AAD" w:rsidRPr="00502AAD">
                        <w:rPr>
                          <w:rFonts w:ascii="Verdana" w:hAnsi="Verdana" w:cs="Arial"/>
                          <w:sz w:val="28"/>
                          <w:szCs w:val="28"/>
                        </w:rPr>
                        <w:t>3</w:t>
                      </w:r>
                      <w:r w:rsidR="004D2378" w:rsidRPr="00502AAD">
                        <w:rPr>
                          <w:rFonts w:ascii="Arial" w:hAnsi="Arial" w:cs="Arial"/>
                          <w:sz w:val="28"/>
                          <w:szCs w:val="28"/>
                        </w:rPr>
                        <w:t>h.</w:t>
                      </w:r>
                    </w:p>
                    <w:p w14:paraId="09F1ACF0" w14:textId="39E82B51" w:rsidR="004D2378" w:rsidRPr="00EC070F" w:rsidRDefault="002E66F1" w:rsidP="004D237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Il</w:t>
                      </w:r>
                      <w:r w:rsidR="004D2378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est composé d’un test de français</w:t>
                      </w:r>
                      <w:r w:rsidR="00502AAD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="004D2378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d’un entretien individuel</w:t>
                      </w:r>
                      <w:r w:rsidR="00502AA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et d’un test de compétences numériques</w:t>
                      </w:r>
                      <w:r w:rsidR="004D2378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EF2E11A" w14:textId="36B2758B" w:rsidR="004B09F6" w:rsidRPr="00EC070F" w:rsidRDefault="004B09F6" w:rsidP="004D2378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</w:p>
                    <w:p w14:paraId="775419D4" w14:textId="54287C98" w:rsidR="004B09F6" w:rsidRPr="00EC070F" w:rsidRDefault="004B09F6" w:rsidP="004D237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CONTACTS</w:t>
                      </w:r>
                    </w:p>
                    <w:p w14:paraId="494933B4" w14:textId="23186667" w:rsidR="004D2378" w:rsidRPr="00EC070F" w:rsidRDefault="000F120D" w:rsidP="004D237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Votre évaluat</w:t>
                      </w:r>
                      <w:r w:rsidR="00767BC1">
                        <w:rPr>
                          <w:rFonts w:ascii="Arial" w:hAnsi="Arial" w:cs="Arial"/>
                          <w:sz w:val="28"/>
                          <w:szCs w:val="28"/>
                        </w:rPr>
                        <w:t>eur</w:t>
                      </w:r>
                    </w:p>
                    <w:p w14:paraId="0EE09CBC" w14:textId="343AC66E" w:rsidR="000F120D" w:rsidRPr="00EC070F" w:rsidRDefault="00767BC1" w:rsidP="004D237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Julien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Demets</w:t>
                      </w:r>
                      <w:proofErr w:type="spellEnd"/>
                    </w:p>
                    <w:p w14:paraId="03D15D2E" w14:textId="2AD84922" w:rsidR="004D2378" w:rsidRPr="00EC070F" w:rsidRDefault="004D2378" w:rsidP="004D2378">
                      <w:pPr>
                        <w:spacing w:after="120"/>
                        <w:rPr>
                          <w:rFonts w:ascii="Verdana" w:hAnsi="Verdana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Verdana" w:hAnsi="Verdana" w:cs="Arial"/>
                          <w:sz w:val="28"/>
                          <w:szCs w:val="28"/>
                        </w:rPr>
                        <w:t>09 84 10 60 66</w:t>
                      </w:r>
                    </w:p>
                    <w:p w14:paraId="278F4B8A" w14:textId="77777777" w:rsidR="004D2378" w:rsidRPr="00EC070F" w:rsidRDefault="004D2378" w:rsidP="004D2378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</w:p>
                    <w:p w14:paraId="11F055F3" w14:textId="12B93084" w:rsidR="004D2378" w:rsidRPr="00EC070F" w:rsidRDefault="004D2378" w:rsidP="004D237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Votre coordina</w:t>
                      </w:r>
                      <w:r w:rsidR="00C72B53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767BC1">
                        <w:rPr>
                          <w:rFonts w:ascii="Arial" w:hAnsi="Arial" w:cs="Arial"/>
                          <w:sz w:val="28"/>
                          <w:szCs w:val="28"/>
                        </w:rPr>
                        <w:t>eur</w:t>
                      </w: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référent : </w:t>
                      </w:r>
                    </w:p>
                    <w:p w14:paraId="62B76391" w14:textId="77777777" w:rsidR="00767BC1" w:rsidRPr="00EC070F" w:rsidRDefault="00767BC1" w:rsidP="00767BC1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Julien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Demets</w:t>
                      </w:r>
                      <w:proofErr w:type="spellEnd"/>
                    </w:p>
                    <w:p w14:paraId="7C7B3ED5" w14:textId="1EA17442" w:rsidR="000F120D" w:rsidRPr="00EC070F" w:rsidRDefault="000F120D" w:rsidP="000F120D">
                      <w:pPr>
                        <w:spacing w:after="120"/>
                        <w:rPr>
                          <w:rFonts w:ascii="Verdana" w:hAnsi="Verdana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Verdana" w:hAnsi="Verdana" w:cs="Arial"/>
                          <w:sz w:val="28"/>
                          <w:szCs w:val="28"/>
                        </w:rPr>
                        <w:t>09 84 10 60 66</w:t>
                      </w:r>
                    </w:p>
                    <w:p w14:paraId="32F5CBCA" w14:textId="77777777" w:rsidR="009F513E" w:rsidRPr="00EC070F" w:rsidRDefault="009F513E" w:rsidP="000F120D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</w:p>
                    <w:p w14:paraId="02F3BD78" w14:textId="69416C3A" w:rsidR="004B09F6" w:rsidRPr="00EC070F" w:rsidRDefault="009F513E" w:rsidP="009F513E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59CFF889" wp14:editId="36420AB4">
                            <wp:extent cx="685689" cy="458470"/>
                            <wp:effectExtent l="0" t="0" r="635" b="0"/>
                            <wp:docPr id="5" name="Image 5" descr="L'informatique pour les publics en situation de handicap - IPS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'informatique pour les publics en situation de handicap - IPS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4875" cy="47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09F6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Votre référente handicap</w:t>
                      </w:r>
                      <w:r w:rsidR="00D20160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 : </w:t>
                      </w:r>
                      <w:r w:rsidR="004B09F6"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Mme Alice FERMON - </w:t>
                      </w: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hyperlink r:id="rId13" w:history="1">
                        <w:r w:rsidRPr="00EC070F">
                          <w:rPr>
                            <w:rStyle w:val="Lienhypertexte"/>
                            <w:rFonts w:ascii="Arial" w:hAnsi="Arial" w:cs="Arial"/>
                            <w:sz w:val="28"/>
                            <w:szCs w:val="28"/>
                          </w:rPr>
                          <w:t>afermon@lial.fr</w:t>
                        </w:r>
                      </w:hyperlink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47D1FDF" w14:textId="15CD604A" w:rsidR="004B09F6" w:rsidRPr="00EC070F" w:rsidRDefault="004B09F6" w:rsidP="004B09F6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</w:p>
                    <w:p w14:paraId="490CCCB0" w14:textId="4ACDD8E1" w:rsidR="004B09F6" w:rsidRPr="00EC070F" w:rsidRDefault="004D2378" w:rsidP="004D237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Merci de nous informer en cas d’absence. </w:t>
                      </w:r>
                    </w:p>
                    <w:p w14:paraId="68830A15" w14:textId="3FDA1123" w:rsidR="004B09F6" w:rsidRPr="00EC070F" w:rsidRDefault="004B09F6" w:rsidP="004B09F6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</w:p>
                    <w:p w14:paraId="0626A6B7" w14:textId="13D68137" w:rsidR="004B09F6" w:rsidRPr="00EC070F" w:rsidRDefault="004B09F6" w:rsidP="004B09F6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070F">
                        <w:rPr>
                          <w:rFonts w:ascii="Arial" w:hAnsi="Arial" w:cs="Arial"/>
                          <w:sz w:val="28"/>
                          <w:szCs w:val="28"/>
                        </w:rPr>
                        <w:t>BIENVENUE à L’île aux langues </w:t>
                      </w:r>
                      <w:r w:rsidRPr="00EC070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14:paraId="4093286F" w14:textId="77777777" w:rsidR="004B09F6" w:rsidRPr="00C72B53" w:rsidRDefault="004B09F6" w:rsidP="00C72B53">
                      <w:pP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</w:p>
                    <w:p w14:paraId="72EFD562" w14:textId="77777777" w:rsidR="00C72B53" w:rsidRPr="004D2378" w:rsidRDefault="00C72B53" w:rsidP="004D2378">
                      <w:pPr>
                        <w:spacing w:after="120"/>
                        <w:rPr>
                          <w:rFonts w:cstheme="minorHAnsi"/>
                        </w:rPr>
                      </w:pPr>
                    </w:p>
                    <w:p w14:paraId="4D76A3E1" w14:textId="77777777" w:rsidR="004D2378" w:rsidRPr="004D2378" w:rsidRDefault="004D2378" w:rsidP="004D2378">
                      <w:pPr>
                        <w:rPr>
                          <w:rFonts w:cstheme="minorHAnsi"/>
                        </w:rPr>
                      </w:pPr>
                    </w:p>
                    <w:p w14:paraId="0D23A86A" w14:textId="77777777" w:rsidR="00492B71" w:rsidRPr="004D2378" w:rsidRDefault="00492B71" w:rsidP="004D237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1672B2" wp14:editId="255AA9EE">
                <wp:simplePos x="0" y="0"/>
                <wp:positionH relativeFrom="column">
                  <wp:posOffset>1212574</wp:posOffset>
                </wp:positionH>
                <wp:positionV relativeFrom="paragraph">
                  <wp:posOffset>23772</wp:posOffset>
                </wp:positionV>
                <wp:extent cx="2805430" cy="826936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430" cy="826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FB57" w14:textId="3454BB21" w:rsidR="00645657" w:rsidRPr="002E66F1" w:rsidRDefault="00FB751C" w:rsidP="00492B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Convocation</w:t>
                            </w:r>
                          </w:p>
                          <w:p w14:paraId="04A8E558" w14:textId="2C6323DF" w:rsidR="00C72B53" w:rsidRPr="002E66F1" w:rsidRDefault="00645657" w:rsidP="00492B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Test de positionnement</w:t>
                            </w:r>
                          </w:p>
                          <w:p w14:paraId="2CD87421" w14:textId="5BA94D23" w:rsidR="00492B71" w:rsidRPr="002E66F1" w:rsidRDefault="00C72B53" w:rsidP="002E66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Formation de</w:t>
                            </w:r>
                            <w:r w:rsidR="00370528" w:rsidRPr="002E66F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français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72B2" id="_x0000_s1027" type="#_x0000_t202" style="position:absolute;left:0;text-align:left;margin-left:95.5pt;margin-top:1.85pt;width:220.9pt;height:6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" stroked="f">
                <v:textbox>
                  <w:txbxContent>
                    <w:p w14:paraId="4E34FB57" w14:textId="3454BB21" w:rsidR="00645657" w:rsidRPr="002E66F1" w:rsidRDefault="00FB751C" w:rsidP="00492B71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E66F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Convocation</w:t>
                      </w:r>
                    </w:p>
                    <w:p w14:paraId="04A8E558" w14:textId="2C6323DF" w:rsidR="00C72B53" w:rsidRPr="002E66F1" w:rsidRDefault="00645657" w:rsidP="00492B71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E66F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Test de positionnement</w:t>
                      </w:r>
                    </w:p>
                    <w:p w14:paraId="2CD87421" w14:textId="5BA94D23" w:rsidR="00492B71" w:rsidRPr="002E66F1" w:rsidRDefault="00C72B53" w:rsidP="002E66F1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E66F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Formation de</w:t>
                      </w:r>
                      <w:r w:rsidR="00370528" w:rsidRPr="002E66F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français</w:t>
                      </w:r>
                    </w:p>
                  </w:txbxContent>
                </v:textbox>
              </v:shape>
            </w:pict>
          </mc:Fallback>
        </mc:AlternateContent>
      </w:r>
      <w:r w:rsidR="00492B71">
        <w:rPr>
          <w:rFonts w:cs="Times"/>
        </w:rPr>
        <w:t>À</w:t>
      </w:r>
    </w:p>
    <w:p w14:paraId="4EE591EE" w14:textId="77418D4A" w:rsidR="00C0292F" w:rsidRDefault="00C0292F" w:rsidP="00492B71">
      <w:pPr>
        <w:tabs>
          <w:tab w:val="left" w:pos="0"/>
        </w:tabs>
        <w:ind w:left="-1418"/>
        <w:rPr>
          <w:rFonts w:cs="Times"/>
        </w:rPr>
      </w:pPr>
    </w:p>
    <w:p w14:paraId="4E7C330C" w14:textId="46D25063" w:rsidR="00C0292F" w:rsidRDefault="00C0292F" w:rsidP="00492B71">
      <w:pPr>
        <w:tabs>
          <w:tab w:val="left" w:pos="0"/>
        </w:tabs>
        <w:ind w:left="-1418"/>
        <w:rPr>
          <w:rFonts w:cs="Times"/>
        </w:rPr>
      </w:pPr>
    </w:p>
    <w:p w14:paraId="2A7FE8CF" w14:textId="4E409DF2" w:rsidR="00C0292F" w:rsidRDefault="00EC070F" w:rsidP="002E66F1">
      <w:pPr>
        <w:tabs>
          <w:tab w:val="left" w:pos="0"/>
        </w:tabs>
        <w:rPr>
          <w:rFonts w:cs="Times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C91018" wp14:editId="463B1492">
                <wp:simplePos x="0" y="0"/>
                <wp:positionH relativeFrom="column">
                  <wp:posOffset>-179070</wp:posOffset>
                </wp:positionH>
                <wp:positionV relativeFrom="paragraph">
                  <wp:posOffset>347980</wp:posOffset>
                </wp:positionV>
                <wp:extent cx="5120640" cy="2019300"/>
                <wp:effectExtent l="0" t="0" r="381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C83B" w14:textId="77777777" w:rsidR="006B26BF" w:rsidRPr="002E66F1" w:rsidRDefault="006B26BF" w:rsidP="006B26BF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À l’attention de </w:t>
                            </w: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NOM Prénom</w:t>
                            </w:r>
                          </w:p>
                          <w:p w14:paraId="0622439F" w14:textId="6DEA1692" w:rsidR="006B26BF" w:rsidRPr="002E66F1" w:rsidRDefault="006B26BF" w:rsidP="006B26BF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Nous vous invitons à vous présenter à l’information collective</w:t>
                            </w:r>
                            <w:r w:rsidR="004D2378"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B88E979" w14:textId="2A1894A8" w:rsidR="006B26BF" w:rsidRPr="002E66F1" w:rsidRDefault="00C0292F" w:rsidP="006B26BF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Formation </w:t>
                            </w:r>
                            <w:r w:rsidR="00502AA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PLVP Préparateur de commandes</w:t>
                            </w:r>
                            <w:r w:rsidRPr="002E66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E71C86E" w14:textId="77777777" w:rsidR="006B26BF" w:rsidRPr="00EC070F" w:rsidRDefault="006B26BF" w:rsidP="006B26BF">
                            <w:pPr>
                              <w:spacing w:after="120"/>
                              <w:rPr>
                                <w:rFonts w:ascii="Arial" w:hAnsi="Arial" w:cs="Arial"/>
                                <w:highlight w:val="yellow"/>
                              </w:rPr>
                            </w:pPr>
                          </w:p>
                          <w:p w14:paraId="6E231F5E" w14:textId="2AFEB32F" w:rsidR="006B26BF" w:rsidRPr="002E66F1" w:rsidRDefault="006B26BF" w:rsidP="006B26BF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Le </w:t>
                            </w:r>
                            <w:r w:rsidR="00767BC1">
                              <w:rPr>
                                <w:rFonts w:ascii="Verdana" w:hAnsi="Verdana" w:cs="Arial"/>
                                <w:sz w:val="28"/>
                                <w:szCs w:val="28"/>
                                <w:highlight w:val="yellow"/>
                              </w:rPr>
                              <w:t>__</w:t>
                            </w:r>
                            <w:r w:rsidR="00C72B53" w:rsidRPr="002E66F1">
                              <w:rPr>
                                <w:rFonts w:ascii="Verdana" w:hAnsi="Verdana" w:cs="Arial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="00767BC1">
                              <w:rPr>
                                <w:rFonts w:ascii="Verdana" w:hAnsi="Verdana" w:cs="Arial"/>
                                <w:sz w:val="28"/>
                                <w:szCs w:val="28"/>
                                <w:highlight w:val="yellow"/>
                              </w:rPr>
                              <w:t>____</w:t>
                            </w:r>
                            <w:r w:rsidR="00C72B53" w:rsidRPr="002E66F1">
                              <w:rPr>
                                <w:rFonts w:ascii="Verdana" w:hAnsi="Verdana" w:cs="Arial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="00767BC1">
                              <w:rPr>
                                <w:rFonts w:ascii="Verdana" w:hAnsi="Verdana" w:cs="Arial"/>
                                <w:sz w:val="28"/>
                                <w:szCs w:val="28"/>
                                <w:highlight w:val="yellow"/>
                              </w:rPr>
                              <w:t>_____</w:t>
                            </w: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proofErr w:type="gramStart"/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à </w:t>
                            </w:r>
                            <w:r w:rsidR="00767B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7BC1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>_</w:t>
                            </w:r>
                            <w:proofErr w:type="gramEnd"/>
                            <w:r w:rsidR="00767BC1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>___h_____</w:t>
                            </w:r>
                          </w:p>
                          <w:p w14:paraId="54773948" w14:textId="77777777" w:rsidR="006B26BF" w:rsidRPr="002E66F1" w:rsidRDefault="006B26BF" w:rsidP="006B26BF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Adresse : </w:t>
                            </w:r>
                            <w:r w:rsidRPr="002E66F1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  <w:r w:rsidRPr="002E66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rue Emile Duployé, Paris, </w:t>
                            </w:r>
                            <w:r w:rsidRPr="002E66F1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75018</w:t>
                            </w: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9455CD" w14:textId="4A27FD4C" w:rsidR="00492B71" w:rsidRPr="00EC070F" w:rsidRDefault="006B26BF" w:rsidP="00EC070F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66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Métro : Marcadet Poissonniers, Marx Dormoy, Gare du Nord</w:t>
                            </w:r>
                          </w:p>
                          <w:p w14:paraId="40AC87FE" w14:textId="77777777" w:rsidR="00492B71" w:rsidRDefault="00492B71" w:rsidP="00492B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1018" id="_x0000_s1028" type="#_x0000_t202" style="position:absolute;margin-left:-14.1pt;margin-top:27.4pt;width:403.2pt;height:15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" stroked="f">
                <v:textbox>
                  <w:txbxContent>
                    <w:p w14:paraId="0824C83B" w14:textId="77777777" w:rsidR="006B26BF" w:rsidRPr="002E66F1" w:rsidRDefault="006B26BF" w:rsidP="006B26BF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À l’attention de </w:t>
                      </w: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NOM Prénom</w:t>
                      </w:r>
                    </w:p>
                    <w:p w14:paraId="0622439F" w14:textId="6DEA1692" w:rsidR="006B26BF" w:rsidRPr="002E66F1" w:rsidRDefault="006B26BF" w:rsidP="006B26BF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</w:rPr>
                        <w:t>Nous vous invitons à vous présenter à l’information collective</w:t>
                      </w:r>
                      <w:r w:rsidR="004D2378" w:rsidRPr="002E66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6B88E979" w14:textId="2A1894A8" w:rsidR="006B26BF" w:rsidRPr="002E66F1" w:rsidRDefault="00C0292F" w:rsidP="006B26BF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66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Formation </w:t>
                      </w:r>
                      <w:r w:rsidR="00502AA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PLVP Préparateur de commandes</w:t>
                      </w:r>
                      <w:r w:rsidRPr="002E66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7E71C86E" w14:textId="77777777" w:rsidR="006B26BF" w:rsidRPr="00EC070F" w:rsidRDefault="006B26BF" w:rsidP="006B26BF">
                      <w:pPr>
                        <w:spacing w:after="120"/>
                        <w:rPr>
                          <w:rFonts w:ascii="Arial" w:hAnsi="Arial" w:cs="Arial"/>
                          <w:highlight w:val="yellow"/>
                        </w:rPr>
                      </w:pPr>
                    </w:p>
                    <w:p w14:paraId="6E231F5E" w14:textId="2AFEB32F" w:rsidR="006B26BF" w:rsidRPr="002E66F1" w:rsidRDefault="006B26BF" w:rsidP="006B26BF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Le </w:t>
                      </w:r>
                      <w:r w:rsidR="00767BC1">
                        <w:rPr>
                          <w:rFonts w:ascii="Verdana" w:hAnsi="Verdana" w:cs="Arial"/>
                          <w:sz w:val="28"/>
                          <w:szCs w:val="28"/>
                          <w:highlight w:val="yellow"/>
                        </w:rPr>
                        <w:t>__</w:t>
                      </w:r>
                      <w:r w:rsidR="00C72B53" w:rsidRPr="002E66F1">
                        <w:rPr>
                          <w:rFonts w:ascii="Verdana" w:hAnsi="Verdana" w:cs="Arial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="00767BC1">
                        <w:rPr>
                          <w:rFonts w:ascii="Verdana" w:hAnsi="Verdana" w:cs="Arial"/>
                          <w:sz w:val="28"/>
                          <w:szCs w:val="28"/>
                          <w:highlight w:val="yellow"/>
                        </w:rPr>
                        <w:t>____</w:t>
                      </w:r>
                      <w:r w:rsidR="00C72B53" w:rsidRPr="002E66F1">
                        <w:rPr>
                          <w:rFonts w:ascii="Verdana" w:hAnsi="Verdana" w:cs="Arial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="00767BC1">
                        <w:rPr>
                          <w:rFonts w:ascii="Verdana" w:hAnsi="Verdana" w:cs="Arial"/>
                          <w:sz w:val="28"/>
                          <w:szCs w:val="28"/>
                          <w:highlight w:val="yellow"/>
                        </w:rPr>
                        <w:t>_____</w:t>
                      </w: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proofErr w:type="gramStart"/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à </w:t>
                      </w:r>
                      <w:r w:rsidR="00767BC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767BC1">
                        <w:rPr>
                          <w:rFonts w:ascii="Verdana" w:hAnsi="Verdana" w:cs="Arial"/>
                          <w:sz w:val="28"/>
                          <w:szCs w:val="28"/>
                        </w:rPr>
                        <w:t>_</w:t>
                      </w:r>
                      <w:proofErr w:type="gramEnd"/>
                      <w:r w:rsidR="00767BC1">
                        <w:rPr>
                          <w:rFonts w:ascii="Verdana" w:hAnsi="Verdana" w:cs="Arial"/>
                          <w:sz w:val="28"/>
                          <w:szCs w:val="28"/>
                        </w:rPr>
                        <w:t>___h_____</w:t>
                      </w:r>
                    </w:p>
                    <w:p w14:paraId="54773948" w14:textId="77777777" w:rsidR="006B26BF" w:rsidRPr="002E66F1" w:rsidRDefault="006B26BF" w:rsidP="006B26BF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Adresse : </w:t>
                      </w:r>
                      <w:r w:rsidRPr="002E66F1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21</w:t>
                      </w:r>
                      <w:r w:rsidRPr="002E66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rue Emile Duployé, Paris, </w:t>
                      </w:r>
                      <w:r w:rsidRPr="002E66F1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75018</w:t>
                      </w: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9455CD" w14:textId="4A27FD4C" w:rsidR="00492B71" w:rsidRPr="00EC070F" w:rsidRDefault="006B26BF" w:rsidP="00EC070F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66F1">
                        <w:rPr>
                          <w:rFonts w:ascii="Arial" w:hAnsi="Arial" w:cs="Arial"/>
                          <w:sz w:val="28"/>
                          <w:szCs w:val="28"/>
                        </w:rPr>
                        <w:t>Métro : Marcadet Poissonniers, Marx Dormoy, Gare du Nord</w:t>
                      </w:r>
                    </w:p>
                    <w:p w14:paraId="40AC87FE" w14:textId="77777777" w:rsidR="00492B71" w:rsidRDefault="00492B71" w:rsidP="00492B71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"/>
          <w:noProof/>
        </w:rPr>
        <w:drawing>
          <wp:anchor distT="0" distB="0" distL="114300" distR="114300" simplePos="0" relativeHeight="251664384" behindDoc="0" locked="0" layoutInCell="1" allowOverlap="1" wp14:anchorId="14F1763C" wp14:editId="6AE46A96">
            <wp:simplePos x="0" y="0"/>
            <wp:positionH relativeFrom="column">
              <wp:posOffset>66675</wp:posOffset>
            </wp:positionH>
            <wp:positionV relativeFrom="paragraph">
              <wp:posOffset>2368550</wp:posOffset>
            </wp:positionV>
            <wp:extent cx="3951605" cy="2618105"/>
            <wp:effectExtent l="0" t="0" r="0" b="0"/>
            <wp:wrapNone/>
            <wp:docPr id="1182363966" name="Image 10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3966" name="Image 10" descr="Une image contenant texte, capture d’écran, diagramme, Polic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292F" w:rsidSect="002E66F1">
      <w:headerReference w:type="default" r:id="rId15"/>
      <w:footerReference w:type="default" r:id="rId16"/>
      <w:pgSz w:w="16840" w:h="11900" w:orient="landscape" w:code="9"/>
      <w:pgMar w:top="1365" w:right="816" w:bottom="816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ACB7A" w14:textId="77777777" w:rsidR="006C2238" w:rsidRDefault="006C2238">
      <w:r>
        <w:separator/>
      </w:r>
    </w:p>
  </w:endnote>
  <w:endnote w:type="continuationSeparator" w:id="0">
    <w:p w14:paraId="7108FC19" w14:textId="77777777" w:rsidR="006C2238" w:rsidRDefault="006C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lacial Indifference">
    <w:altName w:val="Calibri"/>
    <w:charset w:val="00"/>
    <w:family w:val="auto"/>
    <w:pitch w:val="variable"/>
    <w:sig w:usb0="80000027" w:usb1="10000048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ABC87" w14:textId="77777777" w:rsidR="000840A8" w:rsidRDefault="00492B71" w:rsidP="007B0988">
    <w:pPr>
      <w:pStyle w:val="Pieddepage"/>
      <w:ind w:left="-737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C57EB9" wp14:editId="529B3860">
              <wp:simplePos x="0" y="0"/>
              <wp:positionH relativeFrom="column">
                <wp:posOffset>-408432</wp:posOffset>
              </wp:positionH>
              <wp:positionV relativeFrom="paragraph">
                <wp:posOffset>117348</wp:posOffset>
              </wp:positionV>
              <wp:extent cx="10632567" cy="913892"/>
              <wp:effectExtent l="0" t="0" r="0" b="635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32567" cy="9138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14910E" w14:textId="77777777" w:rsidR="000840A8" w:rsidRPr="007B0988" w:rsidRDefault="00492B71" w:rsidP="007B0988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spacing w:line="276" w:lineRule="auto"/>
                            <w:jc w:val="center"/>
                            <w:rPr>
                              <w:rFonts w:ascii="Glacial Indifference" w:hAnsi="Glacial Indifference" w:cs="Glacial Indifference"/>
                              <w:color w:val="000000"/>
                              <w:sz w:val="22"/>
                              <w:szCs w:val="22"/>
                            </w:rPr>
                          </w:pPr>
                          <w:r w:rsidRPr="007B0988">
                            <w:rPr>
                              <w:rFonts w:ascii="Glacial Indifference" w:hAnsi="Glacial Indifference" w:cs="Glacial Indifference"/>
                              <w:color w:val="000000"/>
                              <w:sz w:val="22"/>
                              <w:szCs w:val="22"/>
                            </w:rPr>
                            <w:t>Association L’île aux langues 19-23 rue Émile Duployé 75018 Paris</w:t>
                          </w:r>
                        </w:p>
                        <w:p w14:paraId="590DA2FF" w14:textId="77777777" w:rsidR="000840A8" w:rsidRDefault="00492B71" w:rsidP="007B0988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spacing w:line="276" w:lineRule="auto"/>
                            <w:jc w:val="center"/>
                            <w:rPr>
                              <w:rFonts w:ascii="Glacial Indifference" w:hAnsi="Glacial Indifference" w:cs="Glacial Indifference"/>
                              <w:color w:val="000000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Pr="0037660F">
                              <w:rPr>
                                <w:rStyle w:val="Lienhypertexte"/>
                                <w:rFonts w:ascii="Glacial Indifference" w:hAnsi="Glacial Indifference" w:cs="Glacial Indifference"/>
                                <w:sz w:val="22"/>
                                <w:szCs w:val="22"/>
                              </w:rPr>
                              <w:t>www.lial.fr</w:t>
                            </w:r>
                          </w:hyperlink>
                          <w:r>
                            <w:rPr>
                              <w:rFonts w:ascii="Glacial Indifference" w:hAnsi="Glacial Indifference" w:cs="Glacial Indifference"/>
                              <w:color w:val="000000"/>
                              <w:sz w:val="22"/>
                              <w:szCs w:val="22"/>
                            </w:rPr>
                            <w:t xml:space="preserve">  </w:t>
                          </w:r>
                        </w:p>
                        <w:p w14:paraId="7B32F377" w14:textId="77777777" w:rsidR="000840A8" w:rsidRDefault="00492B71" w:rsidP="007B0988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jc w:val="center"/>
                            <w:rPr>
                              <w:rFonts w:ascii="Glacial Indifference" w:hAnsi="Glacial Indifference" w:cs="Glacial Indifference"/>
                              <w:color w:val="000000"/>
                            </w:rPr>
                          </w:pPr>
                          <w:r>
                            <w:rPr>
                              <w:rFonts w:ascii="Glacial Indifference" w:hAnsi="Glacial Indifference" w:cs="Glacial Indifference"/>
                              <w:color w:val="000000"/>
                            </w:rPr>
                            <w:t>09 84 10 60 66                                                                    contact@lial.fr</w:t>
                          </w:r>
                        </w:p>
                        <w:p w14:paraId="6CB30C78" w14:textId="77777777" w:rsidR="000840A8" w:rsidRPr="007B0988" w:rsidRDefault="00492B71" w:rsidP="007B0988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jc w:val="center"/>
                            <w:rPr>
                              <w:rFonts w:ascii="Glacial Indifference" w:hAnsi="Glacial Indifference" w:cs="Glacial Indifference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lacial Indifference" w:hAnsi="Glacial Indifference" w:cs="Glacial Indifference"/>
                              <w:color w:val="000000"/>
                              <w:spacing w:val="-10"/>
                              <w:kern w:val="1"/>
                              <w:sz w:val="18"/>
                              <w:szCs w:val="18"/>
                            </w:rPr>
                            <w:t>N° SIRET : 535 124 440 000 38 - INSCRIPTION À LA PREFECTURE LE 23/08/11 - INSERTION AU JOURNAL OFFICIEL LE 03/09/11- DÉCLARATION D’ACTIVITÉ N°11 75 52813 7</w:t>
                          </w:r>
                          <w:r>
                            <w:rPr>
                              <w:rFonts w:ascii="Glacial Indifference" w:hAnsi="Glacial Indifference" w:cs="Glacial Indifference"/>
                              <w:color w:val="000000"/>
                              <w:sz w:val="18"/>
                              <w:szCs w:val="18"/>
                            </w:rPr>
                            <w:t>5</w:t>
                          </w:r>
                        </w:p>
                        <w:p w14:paraId="2BF25BB2" w14:textId="77777777" w:rsidR="000840A8" w:rsidRPr="007B0988" w:rsidRDefault="000840A8" w:rsidP="007B0988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57EB9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30" type="#_x0000_t202" style="position:absolute;left:0;text-align:left;margin-left:-32.15pt;margin-top:9.25pt;width:837.2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" filled="f" stroked="f">
              <v:textbox>
                <w:txbxContent>
                  <w:p w14:paraId="3D14910E" w14:textId="77777777" w:rsidR="007B0988" w:rsidRPr="007B0988" w:rsidRDefault="00492B71" w:rsidP="007B0988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spacing w:line="276" w:lineRule="auto"/>
                      <w:jc w:val="center"/>
                      <w:rPr>
                        <w:rFonts w:ascii="Glacial Indifference" w:hAnsi="Glacial Indifference" w:cs="Glacial Indifference"/>
                        <w:color w:val="000000"/>
                        <w:sz w:val="22"/>
                        <w:szCs w:val="22"/>
                      </w:rPr>
                    </w:pPr>
                    <w:r w:rsidRPr="007B0988">
                      <w:rPr>
                        <w:rFonts w:ascii="Glacial Indifference" w:hAnsi="Glacial Indifference" w:cs="Glacial Indifference"/>
                        <w:color w:val="000000"/>
                        <w:sz w:val="22"/>
                        <w:szCs w:val="22"/>
                      </w:rPr>
                      <w:t>Association L’île aux langues 19-23 rue Émile Duployé 75018 Paris</w:t>
                    </w:r>
                  </w:p>
                  <w:p w14:paraId="590DA2FF" w14:textId="77777777" w:rsidR="007B0988" w:rsidRDefault="0008148E" w:rsidP="007B0988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spacing w:line="276" w:lineRule="auto"/>
                      <w:jc w:val="center"/>
                      <w:rPr>
                        <w:rFonts w:ascii="Glacial Indifference" w:hAnsi="Glacial Indifference" w:cs="Glacial Indifference"/>
                        <w:color w:val="000000"/>
                        <w:sz w:val="22"/>
                        <w:szCs w:val="22"/>
                      </w:rPr>
                    </w:pPr>
                    <w:hyperlink r:id="rId2" w:history="1">
                      <w:r w:rsidR="00492B71" w:rsidRPr="0037660F">
                        <w:rPr>
                          <w:rStyle w:val="Lienhypertexte"/>
                          <w:rFonts w:ascii="Glacial Indifference" w:hAnsi="Glacial Indifference" w:cs="Glacial Indifference"/>
                          <w:sz w:val="22"/>
                          <w:szCs w:val="22"/>
                        </w:rPr>
                        <w:t>www.lial.fr</w:t>
                      </w:r>
                    </w:hyperlink>
                    <w:r w:rsidR="00492B71">
                      <w:rPr>
                        <w:rFonts w:ascii="Glacial Indifference" w:hAnsi="Glacial Indifference" w:cs="Glacial Indifference"/>
                        <w:color w:val="000000"/>
                        <w:sz w:val="22"/>
                        <w:szCs w:val="22"/>
                      </w:rPr>
                      <w:t xml:space="preserve">  </w:t>
                    </w:r>
                  </w:p>
                  <w:p w14:paraId="7B32F377" w14:textId="77777777" w:rsidR="007B0988" w:rsidRDefault="00492B71" w:rsidP="007B0988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spacing w:line="360" w:lineRule="auto"/>
                      <w:jc w:val="center"/>
                      <w:rPr>
                        <w:rFonts w:ascii="Glacial Indifference" w:hAnsi="Glacial Indifference" w:cs="Glacial Indifference"/>
                        <w:color w:val="000000"/>
                      </w:rPr>
                    </w:pPr>
                    <w:r>
                      <w:rPr>
                        <w:rFonts w:ascii="Glacial Indifference" w:hAnsi="Glacial Indifference" w:cs="Glacial Indifference"/>
                        <w:color w:val="000000"/>
                      </w:rPr>
                      <w:t>09 84 10 60 66                                                                    contact@lial.fr</w:t>
                    </w:r>
                  </w:p>
                  <w:p w14:paraId="6CB30C78" w14:textId="77777777" w:rsidR="007B0988" w:rsidRPr="007B0988" w:rsidRDefault="00492B71" w:rsidP="007B0988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spacing w:line="360" w:lineRule="auto"/>
                      <w:jc w:val="center"/>
                      <w:rPr>
                        <w:rFonts w:ascii="Glacial Indifference" w:hAnsi="Glacial Indifference" w:cs="Glacial Indifference"/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rFonts w:ascii="Glacial Indifference" w:hAnsi="Glacial Indifference" w:cs="Glacial Indifference"/>
                        <w:color w:val="000000"/>
                        <w:spacing w:val="-10"/>
                        <w:kern w:val="1"/>
                        <w:sz w:val="18"/>
                        <w:szCs w:val="18"/>
                      </w:rPr>
                      <w:t>N° SIRET : 535 124 440 000 38 - INSCRIPTION À LA PREFECTURE LE 23/08/11 - INSERTION AU JOURNAL OFFICIEL LE 03/09/11- DÉCLARATION D’ACTIVITÉ N°11 75 52813 7</w:t>
                    </w:r>
                    <w:r>
                      <w:rPr>
                        <w:rFonts w:ascii="Glacial Indifference" w:hAnsi="Glacial Indifference" w:cs="Glacial Indifference"/>
                        <w:color w:val="000000"/>
                        <w:sz w:val="18"/>
                        <w:szCs w:val="18"/>
                      </w:rPr>
                      <w:t>5</w:t>
                    </w:r>
                  </w:p>
                  <w:p w14:paraId="2BF25BB2" w14:textId="77777777" w:rsidR="007B0988" w:rsidRPr="007B0988" w:rsidRDefault="0008148E" w:rsidP="007B0988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CEAB6B" wp14:editId="7F799A32">
              <wp:simplePos x="0" y="0"/>
              <wp:positionH relativeFrom="column">
                <wp:posOffset>737236</wp:posOffset>
              </wp:positionH>
              <wp:positionV relativeFrom="paragraph">
                <wp:posOffset>1468921</wp:posOffset>
              </wp:positionV>
              <wp:extent cx="6629290" cy="684254"/>
              <wp:effectExtent l="0" t="0" r="0" b="1905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290" cy="6842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717A3C" w14:textId="77777777" w:rsidR="000840A8" w:rsidRDefault="00492B71">
                          <w:r w:rsidRPr="007B0988">
                            <w:rPr>
                              <w:noProof/>
                              <w:sz w:val="28"/>
                              <w:szCs w:val="28"/>
                              <w:lang w:eastAsia="fr-FR"/>
                            </w:rPr>
                            <w:drawing>
                              <wp:inline distT="0" distB="0" distL="0" distR="0" wp14:anchorId="393F7B5E" wp14:editId="536CA61B">
                                <wp:extent cx="4503420" cy="522878"/>
                                <wp:effectExtent l="0" t="0" r="0" b="10795"/>
                                <wp:docPr id="1069610010" name="Image 10696100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03420" cy="5228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CEAB6B" id="Zone de texte 6" o:spid="_x0000_s1031" type="#_x0000_t202" style="position:absolute;left:0;text-align:left;margin-left:58.05pt;margin-top:115.65pt;width:522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" filled="f" stroked="f">
              <v:textbox>
                <w:txbxContent>
                  <w:p w14:paraId="25717A3C" w14:textId="77777777" w:rsidR="007B0988" w:rsidRDefault="00492B71">
                    <w:r w:rsidRPr="007B0988">
                      <w:rPr>
                        <w:noProof/>
                        <w:sz w:val="28"/>
                        <w:szCs w:val="28"/>
                        <w:lang w:eastAsia="fr-FR"/>
                      </w:rPr>
                      <w:drawing>
                        <wp:inline distT="0" distB="0" distL="0" distR="0" wp14:anchorId="393F7B5E" wp14:editId="536CA61B">
                          <wp:extent cx="4503420" cy="522878"/>
                          <wp:effectExtent l="0" t="0" r="0" b="10795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03420" cy="5228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B0988">
      <w:rPr>
        <w:noProof/>
        <w:lang w:eastAsia="fr-FR"/>
      </w:rPr>
      <w:drawing>
        <wp:inline distT="0" distB="0" distL="0" distR="0" wp14:anchorId="27B2C06E" wp14:editId="0F8D089E">
          <wp:extent cx="13936189" cy="1037930"/>
          <wp:effectExtent l="0" t="0" r="0" b="3810"/>
          <wp:docPr id="1369677813" name="Image 1369677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055647" cy="104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A1E75" w14:textId="77777777" w:rsidR="006C2238" w:rsidRDefault="006C2238">
      <w:r>
        <w:separator/>
      </w:r>
    </w:p>
  </w:footnote>
  <w:footnote w:type="continuationSeparator" w:id="0">
    <w:p w14:paraId="6999BCE4" w14:textId="77777777" w:rsidR="006C2238" w:rsidRDefault="006C2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4EA1" w14:textId="11455F5E" w:rsidR="000840A8" w:rsidRDefault="002E66F1" w:rsidP="00B55490">
    <w:pPr>
      <w:pStyle w:val="En-tte"/>
      <w:ind w:left="-737" w:right="-113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86839F" wp14:editId="18BB8802">
              <wp:simplePos x="0" y="0"/>
              <wp:positionH relativeFrom="column">
                <wp:posOffset>-523875</wp:posOffset>
              </wp:positionH>
              <wp:positionV relativeFrom="paragraph">
                <wp:posOffset>-85724</wp:posOffset>
              </wp:positionV>
              <wp:extent cx="10866120" cy="933450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66120" cy="933450"/>
                      </a:xfrm>
                      <a:prstGeom prst="rect">
                        <a:avLst/>
                      </a:prstGeom>
                      <a:solidFill>
                        <a:srgbClr val="F3AA2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5825E1" w14:textId="73F7CD2F" w:rsidR="00D70488" w:rsidRDefault="00502AAD" w:rsidP="000F1A4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877D2A" wp14:editId="2A169649">
                                <wp:extent cx="4982210" cy="829310"/>
                                <wp:effectExtent l="0" t="0" r="8890" b="8890"/>
                                <wp:docPr id="256517150" name="Image 7" descr="Une image contenant texte, Police, capture d’écran, logo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6517150" name="Image 7" descr="Une image contenant texte, Police, capture d’écran, logo&#10;&#10;Description générée automatiquement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82210" cy="8293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86839F" id="Rectangle 24" o:spid="_x0000_s1029" style="position:absolute;left:0;text-align:left;margin-left:-41.25pt;margin-top:-6.75pt;width:855.6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" fillcolor="#f3aa2a" stroked="f" strokeweight="1pt">
              <v:textbox>
                <w:txbxContent>
                  <w:p w14:paraId="105825E1" w14:textId="73F7CD2F" w:rsidR="00D70488" w:rsidRDefault="00502AAD" w:rsidP="000F1A4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4877D2A" wp14:editId="2A169649">
                          <wp:extent cx="4982210" cy="829310"/>
                          <wp:effectExtent l="0" t="0" r="8890" b="8890"/>
                          <wp:docPr id="256517150" name="Image 7" descr="Une image contenant texte, Police, capture d’écran, logo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6517150" name="Image 7" descr="Une image contenant texte, Police, capture d’écran, logo&#10;&#10;Description générée automatiquement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82210" cy="8293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33F63102" w14:textId="3B16A6D1" w:rsidR="000840A8" w:rsidRPr="00B55490" w:rsidRDefault="000840A8" w:rsidP="00B55490">
    <w:pPr>
      <w:pStyle w:val="En-tte"/>
      <w:ind w:left="-737" w:right="-11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A7AD4"/>
    <w:multiLevelType w:val="hybridMultilevel"/>
    <w:tmpl w:val="3E4C61AE"/>
    <w:lvl w:ilvl="0" w:tplc="BF4C4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EB778E"/>
    <w:multiLevelType w:val="hybridMultilevel"/>
    <w:tmpl w:val="B886A510"/>
    <w:lvl w:ilvl="0" w:tplc="BF4C4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040157">
    <w:abstractNumId w:val="1"/>
  </w:num>
  <w:num w:numId="2" w16cid:durableId="494808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B71"/>
    <w:rsid w:val="0008148E"/>
    <w:rsid w:val="000840A8"/>
    <w:rsid w:val="00090210"/>
    <w:rsid w:val="000C3E7F"/>
    <w:rsid w:val="000C6DE2"/>
    <w:rsid w:val="000D7E9B"/>
    <w:rsid w:val="000E331F"/>
    <w:rsid w:val="000F120D"/>
    <w:rsid w:val="000F1A48"/>
    <w:rsid w:val="001831A9"/>
    <w:rsid w:val="001A4F86"/>
    <w:rsid w:val="001E4F33"/>
    <w:rsid w:val="001F3B5A"/>
    <w:rsid w:val="00230078"/>
    <w:rsid w:val="002533D8"/>
    <w:rsid w:val="00286CF1"/>
    <w:rsid w:val="002E66F1"/>
    <w:rsid w:val="002F2EA3"/>
    <w:rsid w:val="00304445"/>
    <w:rsid w:val="00332BB2"/>
    <w:rsid w:val="00370528"/>
    <w:rsid w:val="003C3C64"/>
    <w:rsid w:val="00445C4B"/>
    <w:rsid w:val="00492B71"/>
    <w:rsid w:val="004B09F6"/>
    <w:rsid w:val="004D2378"/>
    <w:rsid w:val="00502AAD"/>
    <w:rsid w:val="00511E2A"/>
    <w:rsid w:val="00567F8A"/>
    <w:rsid w:val="00591751"/>
    <w:rsid w:val="0059599A"/>
    <w:rsid w:val="005B4A54"/>
    <w:rsid w:val="006171F3"/>
    <w:rsid w:val="00645657"/>
    <w:rsid w:val="00646C0D"/>
    <w:rsid w:val="006573A8"/>
    <w:rsid w:val="006842CF"/>
    <w:rsid w:val="006B26BF"/>
    <w:rsid w:val="006C2238"/>
    <w:rsid w:val="00763C49"/>
    <w:rsid w:val="00767BC1"/>
    <w:rsid w:val="007A6729"/>
    <w:rsid w:val="007E2139"/>
    <w:rsid w:val="0083754F"/>
    <w:rsid w:val="0085617B"/>
    <w:rsid w:val="008653AA"/>
    <w:rsid w:val="008845EC"/>
    <w:rsid w:val="00916829"/>
    <w:rsid w:val="009D663A"/>
    <w:rsid w:val="009F513E"/>
    <w:rsid w:val="00A07A9E"/>
    <w:rsid w:val="00A37469"/>
    <w:rsid w:val="00A468C5"/>
    <w:rsid w:val="00AC7D97"/>
    <w:rsid w:val="00B46D41"/>
    <w:rsid w:val="00B561DB"/>
    <w:rsid w:val="00B82EAC"/>
    <w:rsid w:val="00BC25A1"/>
    <w:rsid w:val="00C0292F"/>
    <w:rsid w:val="00C5720E"/>
    <w:rsid w:val="00C72B53"/>
    <w:rsid w:val="00C763A5"/>
    <w:rsid w:val="00CB01A3"/>
    <w:rsid w:val="00D20160"/>
    <w:rsid w:val="00D70488"/>
    <w:rsid w:val="00DF081E"/>
    <w:rsid w:val="00E261BC"/>
    <w:rsid w:val="00E26F27"/>
    <w:rsid w:val="00EC070F"/>
    <w:rsid w:val="00F3297F"/>
    <w:rsid w:val="00F54DB4"/>
    <w:rsid w:val="00F84772"/>
    <w:rsid w:val="00FB751C"/>
    <w:rsid w:val="00FF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973BE0"/>
  <w15:docId w15:val="{09E1EFB9-05A1-4077-8912-9A5339E5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71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2B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2B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92B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2B71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92B7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92B71"/>
    <w:pPr>
      <w:spacing w:after="200"/>
      <w:ind w:left="720"/>
      <w:contextualSpacing/>
    </w:pPr>
    <w:rPr>
      <w:rFonts w:ascii="Times" w:hAnsi="Times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6C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CF1"/>
    <w:rPr>
      <w:rFonts w:ascii="Tahoma" w:hAnsi="Tahoma" w:cs="Tahoma"/>
      <w:sz w:val="16"/>
      <w:szCs w:val="16"/>
    </w:rPr>
  </w:style>
  <w:style w:type="paragraph" w:customStyle="1" w:styleId="text-align-justify">
    <w:name w:val="text-align-justify"/>
    <w:basedOn w:val="Normal"/>
    <w:rsid w:val="00C029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fermon@lial.f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fermon@lial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http://www.lial.fr" TargetMode="External"/><Relationship Id="rId1" Type="http://schemas.openxmlformats.org/officeDocument/2006/relationships/hyperlink" Target="http://www.lial.fr" TargetMode="External"/><Relationship Id="rId5" Type="http://schemas.openxmlformats.org/officeDocument/2006/relationships/image" Target="media/image5.emf"/><Relationship Id="rId4" Type="http://schemas.openxmlformats.org/officeDocument/2006/relationships/image" Target="media/image5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chemeClr val="bg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3b7fbf-c6eb-40f2-98f2-11d1b4ab8153" xsi:nil="true"/>
    <lcf76f155ced4ddcb4097134ff3c332f xmlns="881b8844-511d-40cc-9474-5e036d74c1e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37215C9EC1B042921370ADCCDBD2B0" ma:contentTypeVersion="15" ma:contentTypeDescription="Crée un document." ma:contentTypeScope="" ma:versionID="5cb46a6c4990009d578fad5476cde328">
  <xsd:schema xmlns:xsd="http://www.w3.org/2001/XMLSchema" xmlns:xs="http://www.w3.org/2001/XMLSchema" xmlns:p="http://schemas.microsoft.com/office/2006/metadata/properties" xmlns:ns2="881b8844-511d-40cc-9474-5e036d74c1ed" xmlns:ns3="a63b7fbf-c6eb-40f2-98f2-11d1b4ab8153" targetNamespace="http://schemas.microsoft.com/office/2006/metadata/properties" ma:root="true" ma:fieldsID="6fdc7e4cbb6355edcf98d76b828de6d3" ns2:_="" ns3:_="">
    <xsd:import namespace="881b8844-511d-40cc-9474-5e036d74c1ed"/>
    <xsd:import namespace="a63b7fbf-c6eb-40f2-98f2-11d1b4ab8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b8844-511d-40cc-9474-5e036d74c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9a766691-cd77-46d7-bf46-127174aa1c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b7fbf-c6eb-40f2-98f2-11d1b4ab81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aa4b620-b7b1-49b4-834f-2da940a6ff39}" ma:internalName="TaxCatchAll" ma:showField="CatchAllData" ma:web="a63b7fbf-c6eb-40f2-98f2-11d1b4ab8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D6B14-3730-45CE-85C8-152F311888FA}">
  <ds:schemaRefs>
    <ds:schemaRef ds:uri="http://schemas.microsoft.com/office/2006/metadata/properties"/>
    <ds:schemaRef ds:uri="http://schemas.microsoft.com/office/infopath/2007/PartnerControls"/>
    <ds:schemaRef ds:uri="a63b7fbf-c6eb-40f2-98f2-11d1b4ab8153"/>
    <ds:schemaRef ds:uri="881b8844-511d-40cc-9474-5e036d74c1ed"/>
  </ds:schemaRefs>
</ds:datastoreItem>
</file>

<file path=customXml/itemProps2.xml><?xml version="1.0" encoding="utf-8"?>
<ds:datastoreItem xmlns:ds="http://schemas.openxmlformats.org/officeDocument/2006/customXml" ds:itemID="{7159FDA0-2534-4A20-907B-D615F9C3B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E508A9-C158-48F3-A515-067815AFDB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E9C011-46DF-40C0-BBBA-E0AD925B9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1b8844-511d-40cc-9474-5e036d74c1ed"/>
    <ds:schemaRef ds:uri="a63b7fbf-c6eb-40f2-98f2-11d1b4ab81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Jocelyne LE METAYER</dc:creator>
  <cp:lastModifiedBy>Virginie Minh DEPRAT</cp:lastModifiedBy>
  <cp:revision>2</cp:revision>
  <dcterms:created xsi:type="dcterms:W3CDTF">2025-09-03T12:10:00Z</dcterms:created>
  <dcterms:modified xsi:type="dcterms:W3CDTF">2025-09-03T12:10:00Z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0x0101000437215C9EC1B042921370ADCCDBD2B0</vt:lpwstr>
  </property>
  <property fmtid="{D5CDD505-2E9C-101B-9397-08002B2CF9AE}" pid="3" name="MediaServiceImageTags">
    <vt:lpwstr/>
  </property>
</Properties>
</file>