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A744" w14:textId="0DCB60C9" w:rsidR="002455D4" w:rsidRPr="00DA5ADA" w:rsidRDefault="008036FD" w:rsidP="008F21C7">
      <w:pPr>
        <w:jc w:val="center"/>
        <w:rPr>
          <w:b/>
          <w:i/>
          <w:noProof/>
          <w:sz w:val="24"/>
        </w:rPr>
      </w:pPr>
      <w:r>
        <w:rPr>
          <w:b/>
          <w:noProof/>
          <w:sz w:val="28"/>
        </w:rPr>
        <w:t>PARLONS B1 - fiche</w:t>
      </w:r>
      <w:r w:rsidR="00DA5ADA">
        <w:rPr>
          <w:b/>
          <w:noProof/>
          <w:sz w:val="28"/>
        </w:rPr>
        <w:t xml:space="preserve"> </w:t>
      </w:r>
      <w:r w:rsidR="00DA5ADA" w:rsidRPr="007D775A">
        <w:rPr>
          <w:b/>
          <w:noProof/>
          <w:sz w:val="28"/>
        </w:rPr>
        <w:t>à retourner à</w:t>
      </w:r>
      <w:r w:rsidR="00DA5ADA" w:rsidRPr="00DA5ADA">
        <w:rPr>
          <w:b/>
          <w:i/>
          <w:noProof/>
          <w:sz w:val="24"/>
        </w:rPr>
        <w:t xml:space="preserve"> severine.zouaoui@ago.asso.fr</w:t>
      </w:r>
    </w:p>
    <w:p w14:paraId="7317A8A7" w14:textId="4C0235FB" w:rsidR="002455D4" w:rsidRPr="007D775A" w:rsidRDefault="007D775A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7D775A">
        <w:rPr>
          <w:noProof/>
        </w:rPr>
        <w:t>Nom du  conseiller.ère</w:t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  <w:t>Site</w:t>
      </w:r>
      <w:r w:rsidR="00A3597E">
        <w:rPr>
          <w:noProof/>
        </w:rPr>
        <w:t xml:space="preserve"> MLP</w:t>
      </w:r>
      <w:r w:rsidR="002455D4" w:rsidRPr="007D775A">
        <w:rPr>
          <w:noProof/>
        </w:rPr>
        <w:t> :</w:t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Pr="007D775A">
        <w:rPr>
          <w:noProof/>
        </w:rPr>
        <w:tab/>
      </w:r>
    </w:p>
    <w:p w14:paraId="6DADFD69" w14:textId="785B60F2" w:rsidR="002455D4" w:rsidRPr="007D775A" w:rsidRDefault="002455D4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="007D775A">
        <w:tab/>
      </w:r>
      <w:r w:rsidRPr="007D775A">
        <w:t xml:space="preserve">e-mail : </w:t>
      </w:r>
    </w:p>
    <w:p w14:paraId="46DF90F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NOM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Prénom : </w:t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Sexe : </w:t>
      </w:r>
      <w:r w:rsidRPr="007D775A">
        <w:tab/>
        <w:t xml:space="preserve">F  </w:t>
      </w:r>
      <w:r w:rsidRPr="007D775A">
        <w:tab/>
        <w:t>H</w:t>
      </w:r>
    </w:p>
    <w:p w14:paraId="09C93C4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Adresse : </w:t>
      </w:r>
    </w:p>
    <w:p w14:paraId="0819725E" w14:textId="13C33204" w:rsidR="002455D4" w:rsidRPr="007D775A" w:rsidRDefault="00DA5ADA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7D775A">
        <w:rPr>
          <w:b/>
          <w:i/>
        </w:rPr>
        <w:t xml:space="preserve">Si domiciliation,  précisez où la personne </w:t>
      </w:r>
      <w:r w:rsidR="007D775A" w:rsidRPr="007D775A">
        <w:rPr>
          <w:b/>
          <w:i/>
        </w:rPr>
        <w:t>dort</w:t>
      </w:r>
      <w:r w:rsidR="00E02B78" w:rsidRPr="007D775A">
        <w:rPr>
          <w:b/>
          <w:i/>
        </w:rPr>
        <w:t xml:space="preserve"> </w:t>
      </w:r>
      <w:r w:rsidR="002455D4" w:rsidRPr="007D775A">
        <w:rPr>
          <w:b/>
        </w:rPr>
        <w:t xml:space="preserve">: </w:t>
      </w:r>
    </w:p>
    <w:p w14:paraId="53453113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email: </w:t>
      </w:r>
    </w:p>
    <w:p w14:paraId="2078973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Date de naissance : </w:t>
      </w:r>
    </w:p>
    <w:p w14:paraId="4D4D253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Situation de famille : </w:t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Nombre d’enfants (précisez âge): </w:t>
      </w:r>
    </w:p>
    <w:p w14:paraId="239996D5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Nationalité : 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Pays d’origine : </w:t>
      </w:r>
    </w:p>
    <w:p w14:paraId="563C39C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Date d’arrivée en France : </w:t>
      </w:r>
    </w:p>
    <w:p w14:paraId="5DA58E5D" w14:textId="77777777" w:rsidR="001B3F4E" w:rsidRDefault="00DA5ADA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Réfugié.e ou B.P.I</w:t>
      </w:r>
      <w:r w:rsidR="002455D4" w:rsidRPr="007D775A">
        <w:t xml:space="preserve"> </w:t>
      </w:r>
      <w:sdt>
        <w:sdtPr>
          <w:id w:val="29294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ED9">
            <w:rPr>
              <w:rFonts w:ascii="MS Gothic" w:eastAsia="MS Gothic" w:hAnsi="MS Gothic" w:hint="eastAsia"/>
            </w:rPr>
            <w:t>☐</w:t>
          </w:r>
        </w:sdtContent>
      </w:sdt>
      <w:r w:rsidR="002455D4" w:rsidRPr="007D775A">
        <w:tab/>
      </w:r>
      <w:r w:rsidR="002455D4" w:rsidRPr="007D775A">
        <w:tab/>
      </w:r>
      <w:r w:rsidRPr="007D775A">
        <w:t xml:space="preserve">Nature du titre de séjour : </w:t>
      </w:r>
      <w:r w:rsidR="002455D4" w:rsidRPr="007D775A">
        <w:tab/>
      </w:r>
      <w:bookmarkStart w:id="0" w:name="_GoBack"/>
      <w:bookmarkEnd w:id="0"/>
    </w:p>
    <w:p w14:paraId="5F815D4F" w14:textId="55A116D9" w:rsidR="002455D4" w:rsidRPr="007D775A" w:rsidRDefault="001B3F4E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 xml:space="preserve"> A signé le C.I.R </w:t>
      </w:r>
      <w:sdt>
        <w:sdtPr>
          <w:id w:val="-264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455D4" w:rsidRPr="007D775A">
        <w:tab/>
      </w:r>
    </w:p>
    <w:p w14:paraId="757D97BE" w14:textId="341731D0" w:rsidR="00531F2A" w:rsidRDefault="00531F2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>En emploi</w:t>
      </w:r>
      <w:r w:rsidR="001B3F4E">
        <w:t> </w:t>
      </w:r>
      <w:sdt>
        <w:sdtPr>
          <w:id w:val="-191723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F4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1B3F4E">
        <w:t>E</w:t>
      </w:r>
      <w:r>
        <w:t xml:space="preserve">mploi exercé </w:t>
      </w:r>
      <w:r w:rsidR="00A3597E">
        <w:t xml:space="preserve">: </w:t>
      </w:r>
      <w:r w:rsidR="002455D4" w:rsidRPr="007D775A">
        <w:t>………………………………</w:t>
      </w:r>
      <w:r w:rsidR="00E02B78" w:rsidRPr="007D775A">
        <w:t>……………</w:t>
      </w:r>
      <w:r w:rsidR="001B3F4E">
        <w:t xml:space="preserve"> Nature du contrat : ………………………………………………</w:t>
      </w:r>
    </w:p>
    <w:p w14:paraId="17D5C41C" w14:textId="7ED120D6" w:rsidR="001B3F4E" w:rsidRDefault="00531F2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 xml:space="preserve">Lieu de travail : …………………………………. </w:t>
      </w:r>
      <w:r>
        <w:tab/>
      </w:r>
      <w:r>
        <w:tab/>
        <w:t xml:space="preserve">Jours et horaires : </w:t>
      </w:r>
      <w:r w:rsidRPr="007D775A">
        <w:t>……………………………………………</w:t>
      </w:r>
    </w:p>
    <w:p w14:paraId="4DD50D7C" w14:textId="00E8DAA8" w:rsidR="001B3F4E" w:rsidRDefault="001B3F4E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>Si non, nature des ressources : ………………………………………….</w:t>
      </w:r>
    </w:p>
    <w:p w14:paraId="3A3E6D23" w14:textId="747AD4EF" w:rsidR="00DA5ADA" w:rsidRPr="007D775A" w:rsidRDefault="00B23029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pict w14:anchorId="4C5F7070">
          <v:rect id="_x0000_i1025" style="width:0;height:1.5pt" o:hralign="center" o:hrstd="t" o:hr="t" fillcolor="#a0a0a0" stroked="f"/>
        </w:pict>
      </w:r>
      <w:r w:rsidR="002455D4" w:rsidRPr="007D775A">
        <w:t xml:space="preserve">Scolarisation au pays (précisez </w:t>
      </w:r>
      <w:r w:rsidR="00E02B78" w:rsidRPr="007D775A">
        <w:t>durée</w:t>
      </w:r>
      <w:r w:rsidR="002455D4" w:rsidRPr="007D775A">
        <w:t>, langue, diplôme obtenu…)</w:t>
      </w:r>
      <w:r w:rsidR="00C718D2">
        <w:t> :</w:t>
      </w:r>
    </w:p>
    <w:p w14:paraId="5A3BF7EF" w14:textId="77777777" w:rsidR="00DA5ADA" w:rsidRPr="007D775A" w:rsidRDefault="00DA5AD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49A375D9" w14:textId="77777777" w:rsidR="00DA5ADA" w:rsidRPr="007D775A" w:rsidRDefault="00DA5ADA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Langues parlées : </w:t>
      </w:r>
    </w:p>
    <w:p w14:paraId="1EECE07F" w14:textId="77777777" w:rsidR="00DA5ADA" w:rsidRPr="007D775A" w:rsidRDefault="002455D4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Cours de français (précisez dates, durée, lieu) : </w:t>
      </w:r>
    </w:p>
    <w:p w14:paraId="510A4215" w14:textId="64465A54" w:rsidR="00C718D2" w:rsidRDefault="00531F2A" w:rsidP="001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>
        <w:t xml:space="preserve">Niveau de français ( </w:t>
      </w:r>
      <w:r w:rsidRPr="001B3F4E">
        <w:rPr>
          <w:b/>
          <w:i/>
        </w:rPr>
        <w:t xml:space="preserve">A2 exigé </w:t>
      </w:r>
      <w:r>
        <w:t xml:space="preserve">)  validé par : </w:t>
      </w:r>
      <w:r w:rsidR="00053ED9">
        <w:t xml:space="preserve">Attestation de formation </w:t>
      </w:r>
      <w:sdt>
        <w:sdtPr>
          <w:id w:val="80257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ED9">
            <w:rPr>
              <w:rFonts w:ascii="MS Gothic" w:eastAsia="MS Gothic" w:hAnsi="MS Gothic" w:hint="eastAsia"/>
            </w:rPr>
            <w:t>☐</w:t>
          </w:r>
        </w:sdtContent>
      </w:sdt>
      <w:r w:rsidR="00053ED9">
        <w:t xml:space="preserve"> </w:t>
      </w:r>
      <w:r w:rsidR="00295271">
        <w:t>DELF/TCF…</w:t>
      </w:r>
      <w:r>
        <w:t xml:space="preserve"> </w:t>
      </w:r>
      <w:sdt>
        <w:sdtPr>
          <w:id w:val="-90815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ED9">
            <w:rPr>
              <w:rFonts w:ascii="MS Gothic" w:eastAsia="MS Gothic" w:hAnsi="MS Gothic" w:hint="eastAsia"/>
            </w:rPr>
            <w:t>☐</w:t>
          </w:r>
        </w:sdtContent>
      </w:sdt>
      <w:r w:rsidR="00053ED9">
        <w:t xml:space="preserve">Réseau Eif-fel </w:t>
      </w:r>
      <w:sdt>
        <w:sdtPr>
          <w:id w:val="40071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ED9">
            <w:rPr>
              <w:rFonts w:ascii="MS Gothic" w:eastAsia="MS Gothic" w:hAnsi="MS Gothic" w:hint="eastAsia"/>
            </w:rPr>
            <w:t>☐</w:t>
          </w:r>
        </w:sdtContent>
      </w:sdt>
      <w:r w:rsidR="001B3F4E">
        <w:t>Autre (précisez)</w:t>
      </w:r>
      <w:r w:rsidR="00C718D2">
        <w:t> :</w:t>
      </w:r>
      <w:r w:rsidR="001B3F4E">
        <w:t> ……………………………………………………………………………………………………..</w:t>
      </w:r>
    </w:p>
    <w:p w14:paraId="54B29A02" w14:textId="6D3CD026" w:rsidR="001B3F4E" w:rsidRDefault="001B3F4E" w:rsidP="001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>
        <w:t>Motivations (projet professionnel, reprise d’études…) :</w:t>
      </w:r>
    </w:p>
    <w:p w14:paraId="621E6ACA" w14:textId="4EC8DF5D" w:rsidR="002455D4" w:rsidRPr="007D775A" w:rsidRDefault="002455D4" w:rsidP="001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43F3C32A" w14:textId="77777777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992FECB" w14:textId="64B973AE" w:rsidR="002455D4" w:rsidRPr="007D775A" w:rsidRDefault="002455D4" w:rsidP="002455D4">
      <w:pPr>
        <w:jc w:val="both"/>
        <w:rPr>
          <w:b/>
        </w:rPr>
      </w:pPr>
      <w:r w:rsidRPr="007D775A">
        <w:rPr>
          <w:b/>
        </w:rPr>
        <w:t xml:space="preserve">Remarques du </w:t>
      </w:r>
      <w:r w:rsidR="00BD6FEE" w:rsidRPr="007D775A">
        <w:rPr>
          <w:b/>
        </w:rPr>
        <w:t>prescripteur</w:t>
      </w:r>
      <w:r w:rsidRPr="007D775A">
        <w:rPr>
          <w:b/>
        </w:rPr>
        <w:t xml:space="preserve"> (</w:t>
      </w:r>
      <w:r w:rsidR="008C7C60" w:rsidRPr="007D775A">
        <w:rPr>
          <w:b/>
        </w:rPr>
        <w:t>handicap, freins sociaux</w:t>
      </w:r>
      <w:r w:rsidR="00BD6FEE" w:rsidRPr="007D775A">
        <w:rPr>
          <w:b/>
        </w:rPr>
        <w:t>…</w:t>
      </w:r>
      <w:r w:rsidRPr="007D775A">
        <w:rPr>
          <w:b/>
        </w:rPr>
        <w:t>)</w:t>
      </w:r>
      <w:r w:rsidR="00BD6FEE" w:rsidRPr="007D775A">
        <w:rPr>
          <w:b/>
        </w:rPr>
        <w:t> :</w:t>
      </w:r>
    </w:p>
    <w:p w14:paraId="1745981A" w14:textId="77777777" w:rsidR="002455D4" w:rsidRPr="002E1973" w:rsidRDefault="00BD6FEE" w:rsidP="00D44BAF">
      <w:pPr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sectPr w:rsidR="002455D4" w:rsidRPr="002E1973" w:rsidSect="007D775A">
      <w:headerReference w:type="default" r:id="rId10"/>
      <w:footerReference w:type="default" r:id="rId11"/>
      <w:headerReference w:type="first" r:id="rId12"/>
      <w:pgSz w:w="11906" w:h="16838"/>
      <w:pgMar w:top="426" w:right="849" w:bottom="567" w:left="993" w:header="426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5E40A" w14:textId="77777777" w:rsidR="00B23029" w:rsidRDefault="00B23029" w:rsidP="006A32A0">
      <w:pPr>
        <w:spacing w:after="0" w:line="240" w:lineRule="auto"/>
      </w:pPr>
      <w:r>
        <w:separator/>
      </w:r>
    </w:p>
  </w:endnote>
  <w:endnote w:type="continuationSeparator" w:id="0">
    <w:p w14:paraId="7F572524" w14:textId="77777777" w:rsidR="00B23029" w:rsidRDefault="00B23029" w:rsidP="006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D364" w14:textId="77777777" w:rsidR="006A32A0" w:rsidRPr="00570EF0" w:rsidRDefault="009D0DC3" w:rsidP="0096073F">
    <w:pPr>
      <w:pStyle w:val="Pieddepage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1B869682" wp14:editId="1548B120">
          <wp:extent cx="1204108" cy="332326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204108" cy="332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6CC0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BFDF6F" wp14:editId="7BEB71BF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325755" cy="2183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7366F" w14:textId="43AB349E" w:rsidR="00CA3281" w:rsidRPr="00CA3281" w:rsidRDefault="00CA3281" w:rsidP="00CA3281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18D2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18D2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FDF6F" id="Rectangle 4" o:spid="_x0000_s1026" style="position:absolute;left:0;text-align:left;margin-left:0;margin-top:0;width:25.6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hItAIAALU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5C07366F" w14:textId="43AB349E" w:rsidR="00CA3281" w:rsidRPr="00CA3281" w:rsidRDefault="00CA3281" w:rsidP="00CA3281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C718D2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C718D2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37AB1" w14:textId="77777777" w:rsidR="00B23029" w:rsidRDefault="00B23029" w:rsidP="006A32A0">
      <w:pPr>
        <w:spacing w:after="0" w:line="240" w:lineRule="auto"/>
      </w:pPr>
      <w:r>
        <w:separator/>
      </w:r>
    </w:p>
  </w:footnote>
  <w:footnote w:type="continuationSeparator" w:id="0">
    <w:p w14:paraId="1E07169C" w14:textId="77777777" w:rsidR="00B23029" w:rsidRDefault="00B23029" w:rsidP="006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BB720" w14:textId="77777777" w:rsidR="000E72AE" w:rsidRDefault="000E72AE" w:rsidP="00D076E5">
    <w:pPr>
      <w:pStyle w:val="En-tte"/>
      <w:jc w:val="center"/>
    </w:pPr>
  </w:p>
  <w:p w14:paraId="378D4B2D" w14:textId="77777777" w:rsidR="00D076E5" w:rsidRDefault="00D076E5" w:rsidP="00D076E5">
    <w:pPr>
      <w:pStyle w:val="En-tte"/>
      <w:jc w:val="center"/>
    </w:pPr>
  </w:p>
  <w:p w14:paraId="4289BD43" w14:textId="77777777" w:rsidR="00D076E5" w:rsidRDefault="00D076E5" w:rsidP="00D076E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BDA8" w14:textId="77777777" w:rsidR="00376CE8" w:rsidRDefault="00376CE8" w:rsidP="00D444AF">
    <w:pPr>
      <w:pStyle w:val="En-tte"/>
      <w:jc w:val="right"/>
    </w:pPr>
    <w:r w:rsidRPr="00376CE8">
      <w:rPr>
        <w:noProof/>
      </w:rPr>
      <w:drawing>
        <wp:anchor distT="0" distB="0" distL="114300" distR="114300" simplePos="0" relativeHeight="251660288" behindDoc="0" locked="0" layoutInCell="1" allowOverlap="1" wp14:anchorId="1277B715" wp14:editId="15B75C80">
          <wp:simplePos x="0" y="0"/>
          <wp:positionH relativeFrom="margin">
            <wp:align>left</wp:align>
          </wp:positionH>
          <wp:positionV relativeFrom="paragraph">
            <wp:posOffset>61671</wp:posOffset>
          </wp:positionV>
          <wp:extent cx="2581648" cy="713176"/>
          <wp:effectExtent l="1905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2581649" cy="713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4FB2" w:rsidRPr="00244FB2">
      <w:rPr>
        <w:noProof/>
      </w:rPr>
      <w:drawing>
        <wp:inline distT="0" distB="0" distL="0" distR="0" wp14:anchorId="366452FF" wp14:editId="41D0D8D4">
          <wp:extent cx="2093042" cy="831273"/>
          <wp:effectExtent l="0" t="0" r="2458" b="0"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356"/>
                  <a:stretch>
                    <a:fillRect/>
                  </a:stretch>
                </pic:blipFill>
                <pic:spPr bwMode="auto">
                  <a:xfrm>
                    <a:off x="0" y="0"/>
                    <a:ext cx="2093042" cy="831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72F"/>
    <w:multiLevelType w:val="hybridMultilevel"/>
    <w:tmpl w:val="D7C67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114"/>
    <w:multiLevelType w:val="hybridMultilevel"/>
    <w:tmpl w:val="42843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7DD"/>
    <w:multiLevelType w:val="hybridMultilevel"/>
    <w:tmpl w:val="98162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523c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E3"/>
    <w:rsid w:val="000065D7"/>
    <w:rsid w:val="00016CC0"/>
    <w:rsid w:val="00021FF4"/>
    <w:rsid w:val="00053ED9"/>
    <w:rsid w:val="00065828"/>
    <w:rsid w:val="000D3184"/>
    <w:rsid w:val="000E45D0"/>
    <w:rsid w:val="000E72AE"/>
    <w:rsid w:val="00114478"/>
    <w:rsid w:val="00155FD5"/>
    <w:rsid w:val="001636F3"/>
    <w:rsid w:val="001B3F4E"/>
    <w:rsid w:val="001E35F5"/>
    <w:rsid w:val="00201438"/>
    <w:rsid w:val="00244FB2"/>
    <w:rsid w:val="002455D4"/>
    <w:rsid w:val="0025193C"/>
    <w:rsid w:val="00267FC7"/>
    <w:rsid w:val="0027559F"/>
    <w:rsid w:val="002819D4"/>
    <w:rsid w:val="00295271"/>
    <w:rsid w:val="002A2457"/>
    <w:rsid w:val="002A68B0"/>
    <w:rsid w:val="002B51FA"/>
    <w:rsid w:val="002D59E8"/>
    <w:rsid w:val="002D70B0"/>
    <w:rsid w:val="002E1973"/>
    <w:rsid w:val="002E2D8B"/>
    <w:rsid w:val="00317326"/>
    <w:rsid w:val="003317EF"/>
    <w:rsid w:val="00333D17"/>
    <w:rsid w:val="003642AF"/>
    <w:rsid w:val="0037647B"/>
    <w:rsid w:val="00376CE8"/>
    <w:rsid w:val="00391B0F"/>
    <w:rsid w:val="003D5B51"/>
    <w:rsid w:val="00421B10"/>
    <w:rsid w:val="0042719B"/>
    <w:rsid w:val="0043374C"/>
    <w:rsid w:val="004455F5"/>
    <w:rsid w:val="004506CF"/>
    <w:rsid w:val="004638DC"/>
    <w:rsid w:val="004F2F7E"/>
    <w:rsid w:val="00531F2A"/>
    <w:rsid w:val="0053373E"/>
    <w:rsid w:val="0054201E"/>
    <w:rsid w:val="0055620C"/>
    <w:rsid w:val="00570EF0"/>
    <w:rsid w:val="005736C6"/>
    <w:rsid w:val="00573C59"/>
    <w:rsid w:val="00595B8A"/>
    <w:rsid w:val="005B5C4C"/>
    <w:rsid w:val="005D76F1"/>
    <w:rsid w:val="00611814"/>
    <w:rsid w:val="006155CD"/>
    <w:rsid w:val="0062003F"/>
    <w:rsid w:val="00677BF3"/>
    <w:rsid w:val="006940F8"/>
    <w:rsid w:val="006A32A0"/>
    <w:rsid w:val="006C7F8D"/>
    <w:rsid w:val="006D7505"/>
    <w:rsid w:val="007057C5"/>
    <w:rsid w:val="007450BB"/>
    <w:rsid w:val="00750B39"/>
    <w:rsid w:val="007516EC"/>
    <w:rsid w:val="007C28E3"/>
    <w:rsid w:val="007D775A"/>
    <w:rsid w:val="007F6C2C"/>
    <w:rsid w:val="008036FD"/>
    <w:rsid w:val="008229B2"/>
    <w:rsid w:val="00841B26"/>
    <w:rsid w:val="00861A5C"/>
    <w:rsid w:val="00864339"/>
    <w:rsid w:val="008C309E"/>
    <w:rsid w:val="008C7C60"/>
    <w:rsid w:val="008D63E5"/>
    <w:rsid w:val="008E174A"/>
    <w:rsid w:val="008F21C7"/>
    <w:rsid w:val="00903ED8"/>
    <w:rsid w:val="00907F3B"/>
    <w:rsid w:val="009207CA"/>
    <w:rsid w:val="0092559F"/>
    <w:rsid w:val="0096073F"/>
    <w:rsid w:val="00971847"/>
    <w:rsid w:val="0099618C"/>
    <w:rsid w:val="009B3F86"/>
    <w:rsid w:val="009C26FB"/>
    <w:rsid w:val="009C621E"/>
    <w:rsid w:val="009C7C91"/>
    <w:rsid w:val="009D0DC3"/>
    <w:rsid w:val="009E68B3"/>
    <w:rsid w:val="00A101C2"/>
    <w:rsid w:val="00A3597E"/>
    <w:rsid w:val="00A45E6B"/>
    <w:rsid w:val="00A532A0"/>
    <w:rsid w:val="00A837E8"/>
    <w:rsid w:val="00AA35C7"/>
    <w:rsid w:val="00AC45F7"/>
    <w:rsid w:val="00AC47E9"/>
    <w:rsid w:val="00AD68AC"/>
    <w:rsid w:val="00B03157"/>
    <w:rsid w:val="00B046F5"/>
    <w:rsid w:val="00B06189"/>
    <w:rsid w:val="00B171DA"/>
    <w:rsid w:val="00B23029"/>
    <w:rsid w:val="00B67365"/>
    <w:rsid w:val="00BC4DE3"/>
    <w:rsid w:val="00BD3A0F"/>
    <w:rsid w:val="00BD6FEE"/>
    <w:rsid w:val="00BE109D"/>
    <w:rsid w:val="00BE3189"/>
    <w:rsid w:val="00C15073"/>
    <w:rsid w:val="00C24F8C"/>
    <w:rsid w:val="00C445F3"/>
    <w:rsid w:val="00C6295E"/>
    <w:rsid w:val="00C718D2"/>
    <w:rsid w:val="00CA3281"/>
    <w:rsid w:val="00CA7D9C"/>
    <w:rsid w:val="00CC2DD6"/>
    <w:rsid w:val="00CF1AEF"/>
    <w:rsid w:val="00CF1F50"/>
    <w:rsid w:val="00D00643"/>
    <w:rsid w:val="00D076E5"/>
    <w:rsid w:val="00D24D80"/>
    <w:rsid w:val="00D27239"/>
    <w:rsid w:val="00D444AF"/>
    <w:rsid w:val="00D44BAF"/>
    <w:rsid w:val="00DA5ADA"/>
    <w:rsid w:val="00DB5A06"/>
    <w:rsid w:val="00DE74E3"/>
    <w:rsid w:val="00DF0229"/>
    <w:rsid w:val="00E02B78"/>
    <w:rsid w:val="00E71A6D"/>
    <w:rsid w:val="00E80A7D"/>
    <w:rsid w:val="00E873F6"/>
    <w:rsid w:val="00E90E25"/>
    <w:rsid w:val="00E9372E"/>
    <w:rsid w:val="00EA417E"/>
    <w:rsid w:val="00EE6D0F"/>
    <w:rsid w:val="00F15284"/>
    <w:rsid w:val="00F46CE8"/>
    <w:rsid w:val="00F6631B"/>
    <w:rsid w:val="00FB6A69"/>
    <w:rsid w:val="00FE6BEC"/>
    <w:rsid w:val="00FF409C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23c31"/>
    </o:shapedefaults>
    <o:shapelayout v:ext="edit">
      <o:idmap v:ext="edit" data="1"/>
    </o:shapelayout>
  </w:shapeDefaults>
  <w:decimalSymbol w:val=","/>
  <w:listSeparator w:val=";"/>
  <w14:docId w14:val="27970B6E"/>
  <w15:docId w15:val="{62F887EE-ECEC-4726-A0CB-F98E63F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A0"/>
  </w:style>
  <w:style w:type="paragraph" w:styleId="Pieddepage">
    <w:name w:val="footer"/>
    <w:basedOn w:val="Normal"/>
    <w:link w:val="Pieddepag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A0"/>
  </w:style>
  <w:style w:type="paragraph" w:styleId="Paragraphedeliste">
    <w:name w:val="List Paragraph"/>
    <w:basedOn w:val="Normal"/>
    <w:uiPriority w:val="34"/>
    <w:qFormat/>
    <w:rsid w:val="002E19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544bd-4eaa-4942-b354-7bb28778d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F5C45E57B645B57242A0889E8731" ma:contentTypeVersion="15" ma:contentTypeDescription="Crée un document." ma:contentTypeScope="" ma:versionID="49f956682846ee0355dab210ccce1274">
  <xsd:schema xmlns:xsd="http://www.w3.org/2001/XMLSchema" xmlns:xs="http://www.w3.org/2001/XMLSchema" xmlns:p="http://schemas.microsoft.com/office/2006/metadata/properties" xmlns:ns3="b8c544bd-4eaa-4942-b354-7bb28778d4d0" xmlns:ns4="d3c500d0-acda-405a-ba6b-91735ee5424a" targetNamespace="http://schemas.microsoft.com/office/2006/metadata/properties" ma:root="true" ma:fieldsID="388ab551e3ce351c2bb3ed3930697c33" ns3:_="" ns4:_="">
    <xsd:import namespace="b8c544bd-4eaa-4942-b354-7bb28778d4d0"/>
    <xsd:import namespace="d3c500d0-acda-405a-ba6b-91735ee54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4bd-4eaa-4942-b354-7bb28778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00d0-acda-405a-ba6b-91735ee5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EBBDF-D784-4239-97F4-66F8177B6BD3}">
  <ds:schemaRefs>
    <ds:schemaRef ds:uri="http://schemas.microsoft.com/office/2006/metadata/properties"/>
    <ds:schemaRef ds:uri="http://schemas.microsoft.com/office/infopath/2007/PartnerControls"/>
    <ds:schemaRef ds:uri="b8c544bd-4eaa-4942-b354-7bb28778d4d0"/>
  </ds:schemaRefs>
</ds:datastoreItem>
</file>

<file path=customXml/itemProps2.xml><?xml version="1.0" encoding="utf-8"?>
<ds:datastoreItem xmlns:ds="http://schemas.openxmlformats.org/officeDocument/2006/customXml" ds:itemID="{2A6BC591-C5B6-4DE0-9F66-F4D4FF10C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C4D0D-B736-42ED-83F2-E16074CD9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544bd-4eaa-4942-b354-7bb28778d4d0"/>
    <ds:schemaRef ds:uri="d3c500d0-acda-405a-ba6b-91735ee54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CLICHY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c-dernoncourt</dc:creator>
  <cp:lastModifiedBy>Admin</cp:lastModifiedBy>
  <cp:revision>6</cp:revision>
  <cp:lastPrinted>2019-06-26T08:27:00Z</cp:lastPrinted>
  <dcterms:created xsi:type="dcterms:W3CDTF">2026-07-02T16:29:00Z</dcterms:created>
  <dcterms:modified xsi:type="dcterms:W3CDTF">2026-07-23T08:40:00Z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0x0101002F0BF5C45E57B645B57242A0889E8731</vt:lpwstr>
  </property>
</Properties>
</file>